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E7B2A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01DA8798" w14:textId="77777777" w:rsidTr="00D61204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0957B65B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04FB681A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D552E9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234DDED8" w14:textId="77777777" w:rsidTr="00D61204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90889E" w14:textId="77777777" w:rsidR="00477D7F" w:rsidRPr="00477D7F" w:rsidRDefault="00D61204" w:rsidP="001B1CE7">
            <w:pPr>
              <w:rPr>
                <w:color w:val="000080"/>
                <w:u w:val="single"/>
                <w:lang w:val="en-US"/>
              </w:rPr>
            </w:pPr>
            <w:hyperlink r:id="rId6" w:history="1">
              <w:r w:rsidR="008266F5" w:rsidRPr="004F49DB">
                <w:rPr>
                  <w:rStyle w:val="Hyperlink"/>
                  <w:lang w:val="en-US"/>
                </w:rPr>
                <w:t>Mus.Hs.17822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D5EA4C" w14:textId="77777777" w:rsidR="00550C44" w:rsidRPr="00013629" w:rsidRDefault="008266F5" w:rsidP="001B1CE7">
            <w:pPr>
              <w:rPr>
                <w:lang w:val="en-US"/>
              </w:rPr>
            </w:pPr>
            <w:r w:rsidRPr="008266F5">
              <w:rPr>
                <w:lang w:val="en-US"/>
              </w:rPr>
              <w:t>Piccinni, Niccolò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8A285F" w14:textId="77777777" w:rsidR="00550C44" w:rsidRDefault="008266F5" w:rsidP="001B1CE7">
            <w:pPr>
              <w:rPr>
                <w:lang w:val="en-US"/>
              </w:rPr>
            </w:pPr>
            <w:r w:rsidRPr="008266F5">
              <w:rPr>
                <w:lang w:val="en-US"/>
              </w:rPr>
              <w:t>Il cavaliere per amore</w:t>
            </w:r>
          </w:p>
          <w:p w14:paraId="623B9848" w14:textId="77777777" w:rsidR="00EC53D3" w:rsidRPr="00013629" w:rsidRDefault="00EC53D3" w:rsidP="001B1CE7">
            <w:pPr>
              <w:rPr>
                <w:lang w:val="en-US"/>
              </w:rPr>
            </w:pPr>
          </w:p>
        </w:tc>
      </w:tr>
      <w:tr w:rsidR="007A70D6" w:rsidRPr="00013629" w14:paraId="061642F0" w14:textId="77777777" w:rsidTr="00FC08D2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D6AD264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8266F5">
              <w:rPr>
                <w:lang w:val="en-US"/>
              </w:rPr>
              <w:t xml:space="preserve">1 </w:t>
            </w:r>
            <w:r w:rsidRPr="00013629">
              <w:rPr>
                <w:lang w:val="en-US"/>
              </w:rPr>
              <w:t>(</w:t>
            </w:r>
            <w:r w:rsidR="005E0874">
              <w:rPr>
                <w:lang w:val="en-US"/>
              </w:rPr>
              <w:t>Act 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D61204" w:rsidRPr="00013629" w14:paraId="447C7695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F12A75D" w14:textId="7F1E060D" w:rsidR="00D61204" w:rsidRPr="00013629" w:rsidRDefault="00D61204" w:rsidP="00D61204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9AB5AC7" w14:textId="17AB16F4" w:rsidR="00D61204" w:rsidRPr="00013629" w:rsidRDefault="00D61204" w:rsidP="00D61204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DC63C6A" w14:textId="77777777" w:rsidR="00D61204" w:rsidRPr="00013629" w:rsidRDefault="00D61204" w:rsidP="00D61204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9088A39" w14:textId="77777777" w:rsidR="00D61204" w:rsidRPr="00013629" w:rsidRDefault="00D61204" w:rsidP="00D61204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7AB6CC5" w14:textId="77777777" w:rsidR="00D61204" w:rsidRPr="00013629" w:rsidRDefault="00D61204" w:rsidP="00D61204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678A706" w14:textId="77777777" w:rsidR="00D61204" w:rsidRPr="00013629" w:rsidRDefault="00D61204" w:rsidP="00D61204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DAC4269" w14:textId="77777777" w:rsidR="00D61204" w:rsidRPr="00013629" w:rsidRDefault="00D61204" w:rsidP="00D61204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172496" w:rsidRPr="00013629" w14:paraId="68889425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DE140F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3B46CCC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BEB6F0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7CCD15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7C7FF5"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D48BCD" w14:textId="77777777" w:rsidR="00172496" w:rsidRPr="00013629" w:rsidRDefault="00D61204" w:rsidP="00172496">
            <w:pPr>
              <w:rPr>
                <w:lang w:val="en-US"/>
              </w:rPr>
            </w:pPr>
            <w:hyperlink r:id="rId7" w:history="1">
              <w:r w:rsidR="002B178E" w:rsidRPr="00C4338C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90403FA" w14:textId="77777777" w:rsidR="00172496" w:rsidRPr="00013629" w:rsidRDefault="00D61204" w:rsidP="00172496">
            <w:pPr>
              <w:rPr>
                <w:lang w:val="en-US"/>
              </w:rPr>
            </w:pPr>
            <w:hyperlink r:id="rId8" w:history="1">
              <w:r w:rsidR="00172496" w:rsidRPr="00C4338C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1952C1" w14:textId="77777777" w:rsidR="00172496" w:rsidRPr="00013629" w:rsidRDefault="00172496" w:rsidP="00172496">
            <w:pPr>
              <w:rPr>
                <w:lang w:val="en-US"/>
              </w:rPr>
            </w:pPr>
          </w:p>
        </w:tc>
      </w:tr>
      <w:tr w:rsidR="00172496" w:rsidRPr="00013629" w14:paraId="5189718E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A84E12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C7E155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1C36B8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6C1D91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B70CA9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C6D5FB8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FE1C1E" w14:textId="77777777" w:rsidR="00172496" w:rsidRPr="00013629" w:rsidRDefault="00172496" w:rsidP="00172496">
            <w:pPr>
              <w:rPr>
                <w:lang w:val="en-US"/>
              </w:rPr>
            </w:pPr>
          </w:p>
        </w:tc>
      </w:tr>
      <w:tr w:rsidR="00172496" w:rsidRPr="00013629" w14:paraId="6955EB0B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D63971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666A42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074762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A598A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59BBEE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B8B6729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017799" w14:textId="77777777" w:rsidR="00172496" w:rsidRPr="00013629" w:rsidRDefault="00172496" w:rsidP="00172496">
            <w:pPr>
              <w:rPr>
                <w:lang w:val="en-US"/>
              </w:rPr>
            </w:pPr>
          </w:p>
        </w:tc>
      </w:tr>
      <w:tr w:rsidR="00172496" w:rsidRPr="00013629" w14:paraId="7981596C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26E342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921CA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C1E873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F41BE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89F82E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802D49B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A2F443" w14:textId="77777777" w:rsidR="00172496" w:rsidRPr="00013629" w:rsidRDefault="00172496" w:rsidP="00172496">
            <w:pPr>
              <w:rPr>
                <w:lang w:val="en-US"/>
              </w:rPr>
            </w:pPr>
          </w:p>
        </w:tc>
      </w:tr>
      <w:tr w:rsidR="00172496" w:rsidRPr="00013629" w14:paraId="6985DAB9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506F14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2C2535F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0515CA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21BBA8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8C445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DFE534C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CE6858" w14:textId="77777777" w:rsidR="00172496" w:rsidRPr="00013629" w:rsidRDefault="00172496" w:rsidP="00172496">
            <w:pPr>
              <w:rPr>
                <w:lang w:val="en-US"/>
              </w:rPr>
            </w:pPr>
          </w:p>
        </w:tc>
      </w:tr>
      <w:tr w:rsidR="00172496" w:rsidRPr="00013629" w14:paraId="0960318E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24D47B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2F85464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CA54C6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22FE9B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E4F82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8D07D7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72A63C" w14:textId="77777777" w:rsidR="00172496" w:rsidRPr="00013629" w:rsidRDefault="00172496" w:rsidP="00172496">
            <w:pPr>
              <w:rPr>
                <w:lang w:val="en-US"/>
              </w:rPr>
            </w:pPr>
          </w:p>
        </w:tc>
      </w:tr>
      <w:tr w:rsidR="00172496" w:rsidRPr="00013629" w14:paraId="6E428928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59BB53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F743578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342006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D6184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52EEE8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A3E79E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F947C0" w14:textId="77777777" w:rsidR="00172496" w:rsidRPr="00013629" w:rsidRDefault="00172496" w:rsidP="00172496">
            <w:pPr>
              <w:rPr>
                <w:lang w:val="en-US"/>
              </w:rPr>
            </w:pPr>
          </w:p>
        </w:tc>
      </w:tr>
      <w:tr w:rsidR="00172496" w:rsidRPr="00013629" w14:paraId="7175F336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94BFC4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8D7BF9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D9DB06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B4274F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54C907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B10EBF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8FA33C" w14:textId="77777777" w:rsidR="00172496" w:rsidRPr="00013629" w:rsidRDefault="00172496" w:rsidP="00172496">
            <w:pPr>
              <w:rPr>
                <w:lang w:val="en-US"/>
              </w:rPr>
            </w:pPr>
          </w:p>
        </w:tc>
      </w:tr>
      <w:tr w:rsidR="00172496" w:rsidRPr="00013629" w14:paraId="6480D6CD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004438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45FDE0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293292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85EDB8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FD8E26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3432DA2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3A73FF" w14:textId="77777777" w:rsidR="00172496" w:rsidRPr="00013629" w:rsidRDefault="00172496" w:rsidP="00172496">
            <w:pPr>
              <w:rPr>
                <w:lang w:val="en-US"/>
              </w:rPr>
            </w:pPr>
          </w:p>
        </w:tc>
      </w:tr>
      <w:tr w:rsidR="00172496" w:rsidRPr="00013629" w14:paraId="2D0723F9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BD5628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39F14A6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E7EF29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CEBCFA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4AECA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2271C6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736C1A" w14:textId="77777777" w:rsidR="00172496" w:rsidRPr="00013629" w:rsidRDefault="00172496" w:rsidP="00172496">
            <w:pPr>
              <w:rPr>
                <w:lang w:val="en-US"/>
              </w:rPr>
            </w:pPr>
          </w:p>
        </w:tc>
      </w:tr>
      <w:tr w:rsidR="00172496" w:rsidRPr="00013629" w14:paraId="52BCDDDF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FBE20D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B1BB0FD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61B073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BB241D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653B70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2A5F56E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C54A36" w14:textId="77777777" w:rsidR="00172496" w:rsidRPr="00013629" w:rsidRDefault="00172496" w:rsidP="00172496">
            <w:pPr>
              <w:rPr>
                <w:lang w:val="en-US"/>
              </w:rPr>
            </w:pPr>
          </w:p>
        </w:tc>
      </w:tr>
      <w:tr w:rsidR="00172496" w:rsidRPr="00013629" w14:paraId="32543EE8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988F33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1BA738B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EF5113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05F482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81F851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8201425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B18551" w14:textId="77777777" w:rsidR="00172496" w:rsidRPr="00013629" w:rsidRDefault="00172496" w:rsidP="00172496">
            <w:pPr>
              <w:rPr>
                <w:lang w:val="en-US"/>
              </w:rPr>
            </w:pPr>
          </w:p>
        </w:tc>
      </w:tr>
      <w:tr w:rsidR="00172496" w:rsidRPr="00013629" w14:paraId="1ADD86E3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FE12E3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2768AF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E7A95D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591993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36DD24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2CE8585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E5182F" w14:textId="77777777" w:rsidR="00172496" w:rsidRPr="00013629" w:rsidRDefault="00172496" w:rsidP="00172496">
            <w:pPr>
              <w:rPr>
                <w:lang w:val="en-US"/>
              </w:rPr>
            </w:pPr>
          </w:p>
        </w:tc>
      </w:tr>
      <w:tr w:rsidR="00172496" w:rsidRPr="00013629" w14:paraId="76EAF788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8C74B4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A65E6C0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520090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EC3941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5D3B25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EB2E4B0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FC2382" w14:textId="77777777" w:rsidR="00172496" w:rsidRPr="00013629" w:rsidRDefault="00172496" w:rsidP="00172496">
            <w:pPr>
              <w:rPr>
                <w:lang w:val="en-US"/>
              </w:rPr>
            </w:pPr>
          </w:p>
        </w:tc>
      </w:tr>
      <w:tr w:rsidR="00172496" w:rsidRPr="00013629" w14:paraId="1F9C07C9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271D49" w14:textId="77777777" w:rsidR="00172496" w:rsidRPr="00013629" w:rsidRDefault="00396F20" w:rsidP="0017249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172496"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A9B3D2F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86E861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8D7C79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D0062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34670C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22116" w14:textId="77777777" w:rsidR="00172496" w:rsidRPr="00013629" w:rsidRDefault="00172496" w:rsidP="00172496">
            <w:pPr>
              <w:rPr>
                <w:lang w:val="en-US"/>
              </w:rPr>
            </w:pPr>
          </w:p>
        </w:tc>
      </w:tr>
      <w:tr w:rsidR="00172496" w:rsidRPr="00013629" w14:paraId="1F4BB784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E365BD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C2D496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62388F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20BD63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E471E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2CB4707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70BE92" w14:textId="77777777" w:rsidR="00172496" w:rsidRPr="00013629" w:rsidRDefault="00172496" w:rsidP="00172496">
            <w:pPr>
              <w:rPr>
                <w:lang w:val="en-US"/>
              </w:rPr>
            </w:pPr>
          </w:p>
        </w:tc>
      </w:tr>
      <w:tr w:rsidR="00172496" w:rsidRPr="00013629" w14:paraId="6F49B532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CBF994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A326633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879EA7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E2445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221600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EB2DAEA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84FF7A" w14:textId="77777777" w:rsidR="00172496" w:rsidRPr="00013629" w:rsidRDefault="00172496" w:rsidP="00172496">
            <w:pPr>
              <w:rPr>
                <w:lang w:val="en-US"/>
              </w:rPr>
            </w:pPr>
          </w:p>
        </w:tc>
      </w:tr>
      <w:tr w:rsidR="00172496" w:rsidRPr="00013629" w14:paraId="2A3B2B56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9431C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350846E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F54228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F7DC56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CA6FC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2EDFEC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513A6D" w14:textId="77777777" w:rsidR="00172496" w:rsidRPr="00013629" w:rsidRDefault="00172496" w:rsidP="00172496">
            <w:pPr>
              <w:rPr>
                <w:lang w:val="en-US"/>
              </w:rPr>
            </w:pPr>
          </w:p>
        </w:tc>
      </w:tr>
      <w:tr w:rsidR="00172496" w:rsidRPr="00013629" w14:paraId="396E5D3F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FA3D83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D169811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D496F8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B09D48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8EB04A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B0DFE9E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EDD76E" w14:textId="77777777" w:rsidR="00172496" w:rsidRPr="00013629" w:rsidRDefault="00172496" w:rsidP="00172496">
            <w:pPr>
              <w:rPr>
                <w:lang w:val="en-US"/>
              </w:rPr>
            </w:pPr>
          </w:p>
        </w:tc>
      </w:tr>
      <w:tr w:rsidR="00172496" w:rsidRPr="00013629" w14:paraId="75D40498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FBFBE6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2FB815E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9ED2AE" w14:textId="77777777" w:rsidR="00172496" w:rsidRPr="00013629" w:rsidRDefault="00172496" w:rsidP="00172496">
            <w:pPr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054DC0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84B85D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A173B1" w14:textId="77777777" w:rsidR="00172496" w:rsidRPr="00013629" w:rsidRDefault="00172496" w:rsidP="0017249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E03813" w14:textId="77777777" w:rsidR="00172496" w:rsidRPr="00013629" w:rsidRDefault="00172496" w:rsidP="00172496">
            <w:pPr>
              <w:rPr>
                <w:lang w:val="en-US"/>
              </w:rPr>
            </w:pPr>
          </w:p>
        </w:tc>
      </w:tr>
      <w:tr w:rsidR="007A70D6" w:rsidRPr="00013629" w14:paraId="650E8AB2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C1374C" w14:textId="77777777" w:rsidR="007A70D6" w:rsidRPr="00013629" w:rsidRDefault="00172496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3570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DE30AE" w14:textId="77777777" w:rsidR="007A70D6" w:rsidRPr="00013629" w:rsidRDefault="00172496" w:rsidP="00241542">
            <w:pPr>
              <w:rPr>
                <w:lang w:val="en-US"/>
              </w:rPr>
            </w:pPr>
            <w:r>
              <w:rPr>
                <w:lang w:val="en-US"/>
              </w:rPr>
              <w:t>161–168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FE899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F000A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55C80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E6B73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929B58E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EBBBD5" w14:textId="77777777" w:rsidR="007A70D6" w:rsidRPr="00013629" w:rsidRDefault="00172496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391CD2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78CEF3" w14:textId="77777777" w:rsidR="007A70D6" w:rsidRPr="00013629" w:rsidRDefault="00172496" w:rsidP="00241542">
            <w:pPr>
              <w:rPr>
                <w:lang w:val="en-US"/>
              </w:rPr>
            </w:pPr>
            <w:r>
              <w:rPr>
                <w:lang w:val="en-US"/>
              </w:rPr>
              <w:t>169–176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A8227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3DD45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C08DE0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3AC87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013629" w:rsidRPr="00013629" w14:paraId="2DD7CC22" w14:textId="77777777" w:rsidTr="007B7E4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026DC22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172496">
              <w:rPr>
                <w:lang w:val="en-US"/>
              </w:rPr>
              <w:t xml:space="preserve">2 </w:t>
            </w:r>
            <w:r w:rsidRPr="00013629">
              <w:rPr>
                <w:lang w:val="en-US"/>
              </w:rPr>
              <w:t>(</w:t>
            </w:r>
            <w:r w:rsidR="005E0874">
              <w:rPr>
                <w:lang w:val="en-US"/>
              </w:rPr>
              <w:t>Act II</w:t>
            </w:r>
            <w:r w:rsidRPr="00013629">
              <w:rPr>
                <w:lang w:val="en-US"/>
              </w:rPr>
              <w:t>)</w:t>
            </w:r>
          </w:p>
        </w:tc>
      </w:tr>
      <w:tr w:rsidR="00D61204" w:rsidRPr="00013629" w14:paraId="24DB83F7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ABF0EA4" w14:textId="7AC55680" w:rsidR="00D61204" w:rsidRPr="00013629" w:rsidRDefault="00D61204" w:rsidP="00D61204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EA17EB3" w14:textId="7CCD3F1E" w:rsidR="00D61204" w:rsidRPr="00013629" w:rsidRDefault="00D61204" w:rsidP="00D61204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48659B1" w14:textId="77777777" w:rsidR="00D61204" w:rsidRPr="00013629" w:rsidRDefault="00D61204" w:rsidP="00D61204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12BABC7" w14:textId="77777777" w:rsidR="00D61204" w:rsidRPr="00013629" w:rsidRDefault="00D61204" w:rsidP="00D61204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369A7EB" w14:textId="77777777" w:rsidR="00D61204" w:rsidRPr="00013629" w:rsidRDefault="00D61204" w:rsidP="00D61204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75BA5CF" w14:textId="77777777" w:rsidR="00D61204" w:rsidRPr="00013629" w:rsidRDefault="00D61204" w:rsidP="00D61204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1F4BBF6" w14:textId="77777777" w:rsidR="00D61204" w:rsidRPr="00013629" w:rsidRDefault="00D61204" w:rsidP="00D61204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206A9D" w:rsidRPr="00013629" w14:paraId="3FE71970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626C08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ED73C76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372E45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F6D7C5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C07E13" w14:textId="77777777" w:rsidR="00206A9D" w:rsidRPr="00013629" w:rsidRDefault="00D61204" w:rsidP="00206A9D">
            <w:pPr>
              <w:rPr>
                <w:lang w:val="en-US"/>
              </w:rPr>
            </w:pPr>
            <w:hyperlink r:id="rId9" w:history="1">
              <w:r w:rsidR="00206A9D" w:rsidRPr="00C4338C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CB1931F" w14:textId="77777777" w:rsidR="00206A9D" w:rsidRPr="00013629" w:rsidRDefault="00D61204" w:rsidP="00206A9D">
            <w:pPr>
              <w:rPr>
                <w:lang w:val="en-US"/>
              </w:rPr>
            </w:pPr>
            <w:hyperlink r:id="rId10" w:history="1">
              <w:r w:rsidR="00206A9D" w:rsidRPr="00C4338C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65B540" w14:textId="77777777" w:rsidR="00206A9D" w:rsidRPr="00013629" w:rsidRDefault="00206A9D" w:rsidP="00206A9D">
            <w:pPr>
              <w:rPr>
                <w:lang w:val="en-US"/>
              </w:rPr>
            </w:pPr>
          </w:p>
        </w:tc>
      </w:tr>
      <w:tr w:rsidR="00206A9D" w:rsidRPr="00013629" w14:paraId="1450597B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C7B894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00C5E7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B51B57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E6AC13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643C15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61A9AC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B72698" w14:textId="77777777" w:rsidR="00206A9D" w:rsidRPr="00013629" w:rsidRDefault="00206A9D" w:rsidP="00206A9D">
            <w:pPr>
              <w:rPr>
                <w:lang w:val="en-US"/>
              </w:rPr>
            </w:pPr>
          </w:p>
        </w:tc>
      </w:tr>
      <w:tr w:rsidR="00206A9D" w:rsidRPr="00013629" w14:paraId="739692DD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85895D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F3B224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05E480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1BB8AC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8884D7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15CE461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B22086" w14:textId="77777777" w:rsidR="00206A9D" w:rsidRPr="00013629" w:rsidRDefault="00206A9D" w:rsidP="00206A9D">
            <w:pPr>
              <w:rPr>
                <w:lang w:val="en-US"/>
              </w:rPr>
            </w:pPr>
          </w:p>
        </w:tc>
      </w:tr>
      <w:tr w:rsidR="00206A9D" w:rsidRPr="00013629" w14:paraId="1CA9F140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8D0E7C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871A1F6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5F1809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29D78E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3F2498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6BDC65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F2EE39" w14:textId="77777777" w:rsidR="00206A9D" w:rsidRPr="00013629" w:rsidRDefault="00206A9D" w:rsidP="00206A9D">
            <w:pPr>
              <w:rPr>
                <w:lang w:val="en-US"/>
              </w:rPr>
            </w:pPr>
          </w:p>
        </w:tc>
      </w:tr>
      <w:tr w:rsidR="00206A9D" w:rsidRPr="00013629" w14:paraId="782C9CF9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98F759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55D5AC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F2CDC6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CCF7CC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4B4943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468ECB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E0DA8A" w14:textId="77777777" w:rsidR="00206A9D" w:rsidRPr="00013629" w:rsidRDefault="00206A9D" w:rsidP="00206A9D">
            <w:pPr>
              <w:rPr>
                <w:lang w:val="en-US"/>
              </w:rPr>
            </w:pPr>
          </w:p>
        </w:tc>
      </w:tr>
      <w:tr w:rsidR="00206A9D" w:rsidRPr="00013629" w14:paraId="344C2E6B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8EE92D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9452C5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806DE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6C2813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4A27F0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EADD28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331F80" w14:textId="77777777" w:rsidR="00206A9D" w:rsidRPr="00013629" w:rsidRDefault="00206A9D" w:rsidP="00206A9D">
            <w:pPr>
              <w:rPr>
                <w:lang w:val="en-US"/>
              </w:rPr>
            </w:pPr>
          </w:p>
        </w:tc>
      </w:tr>
      <w:tr w:rsidR="00206A9D" w:rsidRPr="00013629" w14:paraId="2FC6F00D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9D8C32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184563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2ABE08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C9154B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42B6A9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665820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4F784D" w14:textId="77777777" w:rsidR="00206A9D" w:rsidRPr="00013629" w:rsidRDefault="00206A9D" w:rsidP="00206A9D">
            <w:pPr>
              <w:rPr>
                <w:lang w:val="en-US"/>
              </w:rPr>
            </w:pPr>
          </w:p>
        </w:tc>
      </w:tr>
      <w:tr w:rsidR="00206A9D" w:rsidRPr="00013629" w14:paraId="44C529D5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F3E089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F9E25B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6D76D5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747E95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28CC42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30D2CF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141DB9" w14:textId="77777777" w:rsidR="00206A9D" w:rsidRPr="00013629" w:rsidRDefault="00206A9D" w:rsidP="00206A9D">
            <w:pPr>
              <w:rPr>
                <w:lang w:val="en-US"/>
              </w:rPr>
            </w:pPr>
          </w:p>
        </w:tc>
      </w:tr>
      <w:tr w:rsidR="00206A9D" w:rsidRPr="00013629" w14:paraId="112C666D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2B23C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DC8A2D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ADCD25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A3D463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17D2E6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302A1FD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0D380F" w14:textId="77777777" w:rsidR="00206A9D" w:rsidRPr="00206A9D" w:rsidRDefault="00206A9D" w:rsidP="00206A9D">
            <w:pPr>
              <w:rPr>
                <w:sz w:val="20"/>
                <w:szCs w:val="20"/>
                <w:lang w:val="en-US"/>
              </w:rPr>
            </w:pPr>
          </w:p>
        </w:tc>
      </w:tr>
      <w:tr w:rsidR="00206A9D" w:rsidRPr="00013629" w14:paraId="46B04B47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62284E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3B127D5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51D4A5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57959D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134914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E76214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AA5CA0" w14:textId="77777777" w:rsidR="00206A9D" w:rsidRPr="00013629" w:rsidRDefault="00206A9D" w:rsidP="00206A9D">
            <w:pPr>
              <w:rPr>
                <w:lang w:val="en-US"/>
              </w:rPr>
            </w:pPr>
          </w:p>
        </w:tc>
      </w:tr>
      <w:tr w:rsidR="00206A9D" w:rsidRPr="00013629" w14:paraId="4471D1E5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44C505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47560B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BC95FA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D25137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828A11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F774E9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4CD41A" w14:textId="77777777" w:rsidR="00206A9D" w:rsidRPr="00013629" w:rsidRDefault="00206A9D" w:rsidP="00206A9D">
            <w:pPr>
              <w:rPr>
                <w:lang w:val="en-US"/>
              </w:rPr>
            </w:pPr>
          </w:p>
        </w:tc>
      </w:tr>
      <w:tr w:rsidR="00206A9D" w:rsidRPr="00013629" w14:paraId="4718D851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8E1FF9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06D6EDF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432B90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EB2940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9A527E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B5B883D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86452E" w14:textId="77777777" w:rsidR="00206A9D" w:rsidRPr="00013629" w:rsidRDefault="00206A9D" w:rsidP="00206A9D">
            <w:pPr>
              <w:rPr>
                <w:lang w:val="en-US"/>
              </w:rPr>
            </w:pPr>
          </w:p>
        </w:tc>
      </w:tr>
      <w:tr w:rsidR="00206A9D" w:rsidRPr="00013629" w14:paraId="77DF21D0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2F76C4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EC00C9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E71914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B9EA10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551A76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4E518FB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FC0F2F" w14:textId="77777777" w:rsidR="00206A9D" w:rsidRPr="00013629" w:rsidRDefault="00206A9D" w:rsidP="00206A9D">
            <w:pPr>
              <w:rPr>
                <w:lang w:val="en-US"/>
              </w:rPr>
            </w:pPr>
          </w:p>
        </w:tc>
      </w:tr>
      <w:tr w:rsidR="00206A9D" w:rsidRPr="00013629" w14:paraId="014A134C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211B0E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F17B08A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DC90C6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AAD27A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593DED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A9A25C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C68786" w14:textId="77777777" w:rsidR="00206A9D" w:rsidRPr="00013629" w:rsidRDefault="00206A9D" w:rsidP="00206A9D">
            <w:pPr>
              <w:rPr>
                <w:lang w:val="en-US"/>
              </w:rPr>
            </w:pPr>
          </w:p>
        </w:tc>
      </w:tr>
      <w:tr w:rsidR="00206A9D" w:rsidRPr="00013629" w14:paraId="2BC40675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D30881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7F9F1B0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B9D473" w14:textId="77777777" w:rsidR="00206A9D" w:rsidRPr="00013629" w:rsidRDefault="00206A9D" w:rsidP="00206A9D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182A53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1C9762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E84D49" w14:textId="77777777" w:rsidR="00206A9D" w:rsidRPr="00013629" w:rsidRDefault="00206A9D" w:rsidP="00206A9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9DCAF" w14:textId="77777777" w:rsidR="00206A9D" w:rsidRPr="00013629" w:rsidRDefault="00206A9D" w:rsidP="00206A9D">
            <w:pPr>
              <w:rPr>
                <w:lang w:val="en-US"/>
              </w:rPr>
            </w:pPr>
          </w:p>
        </w:tc>
      </w:tr>
      <w:tr w:rsidR="00396F20" w:rsidRPr="00013629" w14:paraId="263CF343" w14:textId="77777777" w:rsidTr="00D6120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388B07" w14:textId="77777777" w:rsidR="00396F20" w:rsidRPr="00013629" w:rsidRDefault="00396F20" w:rsidP="00396F20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63A3AD4" w14:textId="77777777" w:rsidR="00396F20" w:rsidRPr="00013629" w:rsidRDefault="00206A9D" w:rsidP="00396F2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EF7BBC" w14:textId="77777777" w:rsidR="00396F20" w:rsidRPr="00013629" w:rsidRDefault="00206A9D" w:rsidP="00396F20">
            <w:pPr>
              <w:rPr>
                <w:lang w:val="en-US"/>
              </w:rPr>
            </w:pPr>
            <w:r>
              <w:rPr>
                <w:lang w:val="en-US"/>
              </w:rPr>
              <w:t>121–126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6A8EEC" w14:textId="77777777" w:rsidR="00396F20" w:rsidRPr="00013629" w:rsidRDefault="00396F20" w:rsidP="00396F2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F9D358" w14:textId="77777777" w:rsidR="00396F20" w:rsidRPr="00013629" w:rsidRDefault="00396F20" w:rsidP="00396F2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D2DBF1F" w14:textId="77777777" w:rsidR="00396F20" w:rsidRPr="00013629" w:rsidRDefault="00396F20" w:rsidP="00396F2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09CE52" w14:textId="77777777" w:rsidR="00396F20" w:rsidRPr="00013629" w:rsidRDefault="00396F20" w:rsidP="00396F20">
            <w:pPr>
              <w:rPr>
                <w:lang w:val="en-US"/>
              </w:rPr>
            </w:pPr>
          </w:p>
        </w:tc>
      </w:tr>
    </w:tbl>
    <w:p w14:paraId="0B4D1228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12B95" w14:textId="77777777" w:rsidR="003B08BF" w:rsidRDefault="003B08BF" w:rsidP="005A5E61">
      <w:r>
        <w:separator/>
      </w:r>
    </w:p>
  </w:endnote>
  <w:endnote w:type="continuationSeparator" w:id="0">
    <w:p w14:paraId="24BCEE45" w14:textId="77777777" w:rsidR="003B08BF" w:rsidRDefault="003B08BF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1792A" w14:textId="2FC0B06B" w:rsidR="00DA617A" w:rsidRDefault="00DA617A">
    <w:pPr>
      <w:pStyle w:val="Fuzeile"/>
    </w:pPr>
    <w:r>
      <w:ptab w:relativeTo="margin" w:alignment="center" w:leader="none"/>
    </w:r>
    <w:r>
      <w:ptab w:relativeTo="margin" w:alignment="right" w:leader="none"/>
    </w:r>
    <w:r w:rsidRPr="001F7745">
      <w:rPr>
        <w:sz w:val="20"/>
      </w:rPr>
      <w:t xml:space="preserve">Last </w:t>
    </w:r>
    <w:proofErr w:type="spellStart"/>
    <w:r w:rsidRPr="001F7745">
      <w:rPr>
        <w:sz w:val="20"/>
      </w:rPr>
      <w:t>change</w:t>
    </w:r>
    <w:proofErr w:type="spellEnd"/>
    <w:r w:rsidRPr="001F7745">
      <w:rPr>
        <w:sz w:val="20"/>
      </w:rPr>
      <w:t xml:space="preserve">: </w:t>
    </w:r>
    <w:r w:rsidR="00D61204">
      <w:rPr>
        <w:sz w:val="20"/>
      </w:rPr>
      <w:t>05</w:t>
    </w:r>
    <w:r w:rsidRPr="001F7745">
      <w:rPr>
        <w:sz w:val="20"/>
      </w:rPr>
      <w:t>/</w:t>
    </w:r>
    <w:r w:rsidR="00D61204">
      <w:rPr>
        <w:sz w:val="20"/>
      </w:rPr>
      <w:t>03</w:t>
    </w:r>
    <w:r w:rsidRPr="001F7745">
      <w:rPr>
        <w:sz w:val="20"/>
      </w:rPr>
      <w:t>/202</w:t>
    </w:r>
    <w:r w:rsidR="00D61204">
      <w:rPr>
        <w:sz w:val="20"/>
      </w:rPr>
      <w:t>3</w:t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E4094" w14:textId="77777777" w:rsidR="003B08BF" w:rsidRDefault="003B08BF" w:rsidP="005A5E61">
      <w:r>
        <w:separator/>
      </w:r>
    </w:p>
  </w:footnote>
  <w:footnote w:type="continuationSeparator" w:id="0">
    <w:p w14:paraId="49C45FC6" w14:textId="77777777" w:rsidR="003B08BF" w:rsidRDefault="003B08BF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5F2E"/>
    <w:rsid w:val="00016E0F"/>
    <w:rsid w:val="00056523"/>
    <w:rsid w:val="00070E62"/>
    <w:rsid w:val="000E56A5"/>
    <w:rsid w:val="00125F8C"/>
    <w:rsid w:val="00134820"/>
    <w:rsid w:val="00136D55"/>
    <w:rsid w:val="00172496"/>
    <w:rsid w:val="001B1CE7"/>
    <w:rsid w:val="001D1012"/>
    <w:rsid w:val="001E4AF6"/>
    <w:rsid w:val="001E51CD"/>
    <w:rsid w:val="00206A9D"/>
    <w:rsid w:val="0023105B"/>
    <w:rsid w:val="00241542"/>
    <w:rsid w:val="00254F92"/>
    <w:rsid w:val="002914BC"/>
    <w:rsid w:val="002928A8"/>
    <w:rsid w:val="0029478D"/>
    <w:rsid w:val="0029531A"/>
    <w:rsid w:val="002B178E"/>
    <w:rsid w:val="002B1DBE"/>
    <w:rsid w:val="002D27A0"/>
    <w:rsid w:val="0033681F"/>
    <w:rsid w:val="00396F20"/>
    <w:rsid w:val="003B08BF"/>
    <w:rsid w:val="003E3B5C"/>
    <w:rsid w:val="003E466C"/>
    <w:rsid w:val="00415C75"/>
    <w:rsid w:val="0045641E"/>
    <w:rsid w:val="0047162B"/>
    <w:rsid w:val="00477D7F"/>
    <w:rsid w:val="004A35C6"/>
    <w:rsid w:val="004E57AD"/>
    <w:rsid w:val="004F49DB"/>
    <w:rsid w:val="004F7F48"/>
    <w:rsid w:val="005006A3"/>
    <w:rsid w:val="00505B4C"/>
    <w:rsid w:val="00540077"/>
    <w:rsid w:val="005454C1"/>
    <w:rsid w:val="00550C44"/>
    <w:rsid w:val="00582F59"/>
    <w:rsid w:val="005A5E61"/>
    <w:rsid w:val="005C4899"/>
    <w:rsid w:val="005E0874"/>
    <w:rsid w:val="006155D9"/>
    <w:rsid w:val="00623DAB"/>
    <w:rsid w:val="0062433D"/>
    <w:rsid w:val="00650A75"/>
    <w:rsid w:val="00690F08"/>
    <w:rsid w:val="006C487E"/>
    <w:rsid w:val="0071656D"/>
    <w:rsid w:val="0072198B"/>
    <w:rsid w:val="00763932"/>
    <w:rsid w:val="00763F1E"/>
    <w:rsid w:val="00764096"/>
    <w:rsid w:val="007A70D6"/>
    <w:rsid w:val="007B7E4E"/>
    <w:rsid w:val="007C7FF5"/>
    <w:rsid w:val="007F68A5"/>
    <w:rsid w:val="008266F5"/>
    <w:rsid w:val="00843766"/>
    <w:rsid w:val="00845B85"/>
    <w:rsid w:val="008B1589"/>
    <w:rsid w:val="009B4D3E"/>
    <w:rsid w:val="009E5D1E"/>
    <w:rsid w:val="009F3652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22161"/>
    <w:rsid w:val="00B353B4"/>
    <w:rsid w:val="00B35FD3"/>
    <w:rsid w:val="00B66A67"/>
    <w:rsid w:val="00B91CC0"/>
    <w:rsid w:val="00B95861"/>
    <w:rsid w:val="00C4338C"/>
    <w:rsid w:val="00C565ED"/>
    <w:rsid w:val="00C74AA4"/>
    <w:rsid w:val="00C85224"/>
    <w:rsid w:val="00CE2D77"/>
    <w:rsid w:val="00CF3872"/>
    <w:rsid w:val="00D059B3"/>
    <w:rsid w:val="00D61204"/>
    <w:rsid w:val="00D61EFC"/>
    <w:rsid w:val="00D63E3B"/>
    <w:rsid w:val="00DA617A"/>
    <w:rsid w:val="00DC67CB"/>
    <w:rsid w:val="00DD07D8"/>
    <w:rsid w:val="00DD6843"/>
    <w:rsid w:val="00E3471A"/>
    <w:rsid w:val="00E43030"/>
    <w:rsid w:val="00E75629"/>
    <w:rsid w:val="00E9565F"/>
    <w:rsid w:val="00EB0A38"/>
    <w:rsid w:val="00EC53D3"/>
    <w:rsid w:val="00ED0EF9"/>
    <w:rsid w:val="00F42B51"/>
    <w:rsid w:val="00F527FD"/>
    <w:rsid w:val="00FA6D4F"/>
    <w:rsid w:val="00FC08D2"/>
    <w:rsid w:val="00FC2B17"/>
    <w:rsid w:val="00FD2586"/>
    <w:rsid w:val="00FD29E2"/>
    <w:rsid w:val="00FF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579D8A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49D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4338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0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71P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88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286841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s://www.mdw.ac.at/imi/ctmv/p_und_c/copyists_detail.php?kop=WK71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88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2022-10-19T05:49:00Z</cp:lastPrinted>
  <dcterms:created xsi:type="dcterms:W3CDTF">2023-03-05T21:01:00Z</dcterms:created>
  <dcterms:modified xsi:type="dcterms:W3CDTF">2023-03-05T21:01:00Z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